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1B2909" w14:paraId="2BED53A6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1B2909" w14:paraId="05F38707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45E6CD2" w14:textId="77777777" w:rsidR="00C52149" w:rsidRDefault="00D00755" w:rsidP="00C52149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6 </w:t>
                  </w:r>
                </w:p>
                <w:p w14:paraId="094ACA3A" w14:textId="25818331" w:rsidR="00C52149" w:rsidRDefault="00C52149" w:rsidP="00C52149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153CC760" w14:textId="77777777" w:rsidR="00C52149" w:rsidRDefault="00C52149" w:rsidP="00C52149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Тутаевского муниципального округа</w:t>
                  </w:r>
                </w:p>
                <w:p w14:paraId="57B9649C" w14:textId="77777777" w:rsidR="00C52149" w:rsidRDefault="00C52149" w:rsidP="00C52149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Ярославской области</w:t>
                  </w:r>
                </w:p>
                <w:p w14:paraId="54ACD851" w14:textId="7E5595BD" w:rsidR="001B2909" w:rsidRDefault="00C52149" w:rsidP="00C52149">
                  <w:pPr>
                    <w:jc w:val="right"/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28.11.2025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</w:p>
              </w:tc>
            </w:tr>
          </w:tbl>
          <w:p w14:paraId="6A8FDBBA" w14:textId="77777777" w:rsidR="001B2909" w:rsidRDefault="001B2909">
            <w:pPr>
              <w:spacing w:line="1" w:lineRule="auto"/>
            </w:pPr>
          </w:p>
        </w:tc>
      </w:tr>
    </w:tbl>
    <w:p w14:paraId="4AAEE26B" w14:textId="77777777" w:rsidR="001B2909" w:rsidRDefault="001B290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B2909" w:rsidRPr="00C52149" w14:paraId="1BA3AC1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230F7EA" w14:textId="77777777" w:rsidR="001B2909" w:rsidRPr="00C52149" w:rsidRDefault="00D00755">
            <w:pPr>
              <w:ind w:firstLine="420"/>
              <w:jc w:val="center"/>
              <w:rPr>
                <w:sz w:val="24"/>
                <w:szCs w:val="24"/>
              </w:rPr>
            </w:pPr>
            <w:r w:rsidRPr="00C52149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городского поселения Тутаев на 2025 год</w:t>
            </w:r>
          </w:p>
        </w:tc>
      </w:tr>
    </w:tbl>
    <w:p w14:paraId="710CDCC4" w14:textId="77777777" w:rsidR="001B2909" w:rsidRPr="00C52149" w:rsidRDefault="001B2909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1B2909" w:rsidRPr="00C52149" w14:paraId="3974AB1E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E4E2E" w14:textId="77777777" w:rsidR="001B2909" w:rsidRPr="00C52149" w:rsidRDefault="00D00755">
            <w:pPr>
              <w:jc w:val="center"/>
              <w:rPr>
                <w:sz w:val="24"/>
                <w:szCs w:val="24"/>
              </w:rPr>
            </w:pPr>
            <w:r w:rsidRPr="00C52149">
              <w:rPr>
                <w:color w:val="000000"/>
                <w:sz w:val="24"/>
                <w:szCs w:val="24"/>
              </w:rPr>
              <w:t>Код</w:t>
            </w:r>
          </w:p>
          <w:p w14:paraId="298A01AB" w14:textId="77777777" w:rsidR="001B2909" w:rsidRPr="00C52149" w:rsidRDefault="001B290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ED77C" w14:textId="77777777" w:rsidR="001B2909" w:rsidRPr="00C52149" w:rsidRDefault="00D00755">
            <w:pPr>
              <w:jc w:val="center"/>
              <w:rPr>
                <w:sz w:val="24"/>
                <w:szCs w:val="24"/>
              </w:rPr>
            </w:pPr>
            <w:r w:rsidRPr="00C52149">
              <w:rPr>
                <w:color w:val="000000"/>
                <w:sz w:val="24"/>
                <w:szCs w:val="24"/>
              </w:rPr>
              <w:t>Наименование</w:t>
            </w:r>
          </w:p>
          <w:p w14:paraId="6D4D8C22" w14:textId="77777777" w:rsidR="001B2909" w:rsidRPr="00C52149" w:rsidRDefault="001B290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5D742" w14:textId="77777777" w:rsidR="001B2909" w:rsidRPr="00C52149" w:rsidRDefault="00D00755">
            <w:pPr>
              <w:jc w:val="center"/>
              <w:rPr>
                <w:sz w:val="24"/>
                <w:szCs w:val="24"/>
              </w:rPr>
            </w:pPr>
            <w:r w:rsidRPr="00C52149">
              <w:rPr>
                <w:color w:val="000000"/>
                <w:sz w:val="24"/>
                <w:szCs w:val="24"/>
              </w:rPr>
              <w:t>2025 год</w:t>
            </w:r>
          </w:p>
          <w:p w14:paraId="221FCFD4" w14:textId="77777777" w:rsidR="001B2909" w:rsidRPr="00C52149" w:rsidRDefault="001B2909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1B2909" w:rsidRPr="00C52149" w14:paraId="572FCDB8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57317" w14:textId="77777777" w:rsidR="001B2909" w:rsidRPr="00C52149" w:rsidRDefault="00D0075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52149">
              <w:rPr>
                <w:b/>
                <w:bCs/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D2759" w14:textId="77777777" w:rsidR="001B2909" w:rsidRPr="00C52149" w:rsidRDefault="00D0075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52149"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</w:t>
            </w:r>
            <w:bookmarkStart w:id="1" w:name="_GoBack"/>
            <w:bookmarkEnd w:id="1"/>
            <w:r w:rsidRPr="00C52149">
              <w:rPr>
                <w:b/>
                <w:bCs/>
                <w:color w:val="000000"/>
                <w:sz w:val="24"/>
                <w:szCs w:val="24"/>
              </w:rPr>
              <w:t>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B740C" w14:textId="77777777" w:rsidR="001B2909" w:rsidRPr="00C52149" w:rsidRDefault="00D007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52149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1B2909" w:rsidRPr="00C52149" w14:paraId="681A71AD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3F21F" w14:textId="77777777" w:rsidR="001B2909" w:rsidRPr="00C52149" w:rsidRDefault="00D0075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52149"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66C8" w14:textId="77777777" w:rsidR="001B2909" w:rsidRPr="00C52149" w:rsidRDefault="00D0075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52149"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FC021" w14:textId="77777777" w:rsidR="001B2909" w:rsidRPr="00C52149" w:rsidRDefault="00D007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52149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1B2909" w:rsidRPr="00C52149" w14:paraId="077D2700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7E2D2" w14:textId="77777777" w:rsidR="001B2909" w:rsidRPr="00C52149" w:rsidRDefault="00D00755">
            <w:pPr>
              <w:rPr>
                <w:color w:val="000000"/>
                <w:sz w:val="24"/>
                <w:szCs w:val="24"/>
              </w:rPr>
            </w:pPr>
            <w:r w:rsidRPr="00C52149">
              <w:rPr>
                <w:color w:val="000000"/>
                <w:sz w:val="24"/>
                <w:szCs w:val="24"/>
              </w:rPr>
              <w:t>950 01 03 01 00 13 2900 810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7E7C" w14:textId="77777777" w:rsidR="001B2909" w:rsidRPr="00C52149" w:rsidRDefault="00D00755">
            <w:pPr>
              <w:rPr>
                <w:color w:val="000000"/>
                <w:sz w:val="24"/>
                <w:szCs w:val="24"/>
              </w:rPr>
            </w:pPr>
            <w:r w:rsidRPr="00C52149">
              <w:rPr>
                <w:color w:val="000000"/>
                <w:sz w:val="24"/>
                <w:szCs w:val="24"/>
              </w:rPr>
              <w:t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23FFA" w14:textId="77777777" w:rsidR="001B2909" w:rsidRPr="00C52149" w:rsidRDefault="00D00755">
            <w:pPr>
              <w:jc w:val="right"/>
              <w:rPr>
                <w:color w:val="000000"/>
                <w:sz w:val="24"/>
                <w:szCs w:val="24"/>
              </w:rPr>
            </w:pPr>
            <w:r w:rsidRPr="00C52149">
              <w:rPr>
                <w:color w:val="000000"/>
                <w:sz w:val="24"/>
                <w:szCs w:val="24"/>
              </w:rPr>
              <w:t>-4 500 000</w:t>
            </w:r>
          </w:p>
        </w:tc>
      </w:tr>
      <w:tr w:rsidR="001B2909" w:rsidRPr="00C52149" w14:paraId="5EC64D4F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DE1EC" w14:textId="77777777" w:rsidR="001B2909" w:rsidRPr="00C52149" w:rsidRDefault="00D0075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52149"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0FA0B" w14:textId="77777777" w:rsidR="001B2909" w:rsidRPr="00C52149" w:rsidRDefault="00D0075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52149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553A3" w14:textId="77777777" w:rsidR="001B2909" w:rsidRPr="00C52149" w:rsidRDefault="00D007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52149">
              <w:rPr>
                <w:b/>
                <w:bCs/>
                <w:color w:val="000000"/>
                <w:sz w:val="24"/>
                <w:szCs w:val="24"/>
              </w:rPr>
              <w:t>38 645 356</w:t>
            </w:r>
          </w:p>
        </w:tc>
      </w:tr>
      <w:tr w:rsidR="001B2909" w:rsidRPr="00C52149" w14:paraId="1ECC25E1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B945" w14:textId="77777777" w:rsidR="001B2909" w:rsidRPr="00C52149" w:rsidRDefault="00D00755">
            <w:pPr>
              <w:rPr>
                <w:color w:val="000000"/>
                <w:sz w:val="24"/>
                <w:szCs w:val="24"/>
              </w:rPr>
            </w:pPr>
            <w:r w:rsidRPr="00C52149">
              <w:rPr>
                <w:color w:val="000000"/>
                <w:sz w:val="24"/>
                <w:szCs w:val="24"/>
              </w:rPr>
              <w:t>950 01 05 02 01 13 0000 510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089A5" w14:textId="77777777" w:rsidR="001B2909" w:rsidRPr="00C52149" w:rsidRDefault="00D00755">
            <w:pPr>
              <w:rPr>
                <w:color w:val="000000"/>
                <w:sz w:val="24"/>
                <w:szCs w:val="24"/>
              </w:rPr>
            </w:pPr>
            <w:r w:rsidRPr="00C52149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D6943" w14:textId="77777777" w:rsidR="001B2909" w:rsidRPr="00C52149" w:rsidRDefault="00D00755">
            <w:pPr>
              <w:jc w:val="right"/>
              <w:rPr>
                <w:color w:val="000000"/>
                <w:sz w:val="24"/>
                <w:szCs w:val="24"/>
              </w:rPr>
            </w:pPr>
            <w:r w:rsidRPr="00C52149">
              <w:rPr>
                <w:color w:val="000000"/>
                <w:sz w:val="24"/>
                <w:szCs w:val="24"/>
              </w:rPr>
              <w:t>-506 490 517</w:t>
            </w:r>
          </w:p>
        </w:tc>
      </w:tr>
      <w:tr w:rsidR="001B2909" w:rsidRPr="00C52149" w14:paraId="5A9425F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5EA01" w14:textId="77777777" w:rsidR="001B2909" w:rsidRPr="00C52149" w:rsidRDefault="00D00755">
            <w:pPr>
              <w:rPr>
                <w:color w:val="000000"/>
                <w:sz w:val="24"/>
                <w:szCs w:val="24"/>
              </w:rPr>
            </w:pPr>
            <w:r w:rsidRPr="00C52149">
              <w:rPr>
                <w:color w:val="000000"/>
                <w:sz w:val="24"/>
                <w:szCs w:val="24"/>
              </w:rPr>
              <w:t>950 01 05 02 01 13 0000 610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EE3DB" w14:textId="77777777" w:rsidR="001B2909" w:rsidRPr="00C52149" w:rsidRDefault="00D00755">
            <w:pPr>
              <w:rPr>
                <w:color w:val="000000"/>
                <w:sz w:val="24"/>
                <w:szCs w:val="24"/>
              </w:rPr>
            </w:pPr>
            <w:r w:rsidRPr="00C52149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82AF0" w14:textId="77777777" w:rsidR="001B2909" w:rsidRPr="00C52149" w:rsidRDefault="00D00755">
            <w:pPr>
              <w:jc w:val="right"/>
              <w:rPr>
                <w:color w:val="000000"/>
                <w:sz w:val="24"/>
                <w:szCs w:val="24"/>
              </w:rPr>
            </w:pPr>
            <w:r w:rsidRPr="00C52149">
              <w:rPr>
                <w:color w:val="000000"/>
                <w:sz w:val="24"/>
                <w:szCs w:val="24"/>
              </w:rPr>
              <w:t>545 135 873</w:t>
            </w:r>
          </w:p>
        </w:tc>
      </w:tr>
      <w:tr w:rsidR="001B2909" w:rsidRPr="00C52149" w14:paraId="40348C45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20480" w14:textId="77777777" w:rsidR="001B2909" w:rsidRPr="00C52149" w:rsidRDefault="001B290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4EB6" w14:textId="77777777" w:rsidR="001B2909" w:rsidRPr="00C52149" w:rsidRDefault="00D0075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52149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F560B" w14:textId="77777777" w:rsidR="001B2909" w:rsidRPr="00C52149" w:rsidRDefault="00D0075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52149">
              <w:rPr>
                <w:b/>
                <w:bCs/>
                <w:color w:val="000000"/>
                <w:sz w:val="24"/>
                <w:szCs w:val="24"/>
              </w:rPr>
              <w:t>34 145 356</w:t>
            </w:r>
          </w:p>
        </w:tc>
      </w:tr>
    </w:tbl>
    <w:p w14:paraId="3AF611F7" w14:textId="77777777" w:rsidR="008D4DDF" w:rsidRPr="00C52149" w:rsidRDefault="008D4DDF">
      <w:pPr>
        <w:rPr>
          <w:sz w:val="24"/>
          <w:szCs w:val="24"/>
        </w:rPr>
      </w:pPr>
    </w:p>
    <w:sectPr w:rsidR="008D4DDF" w:rsidRPr="00C5214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7F416A" w14:textId="77777777" w:rsidR="00A8230E" w:rsidRDefault="00A8230E">
      <w:r>
        <w:separator/>
      </w:r>
    </w:p>
  </w:endnote>
  <w:endnote w:type="continuationSeparator" w:id="0">
    <w:p w14:paraId="16A8C8D1" w14:textId="77777777" w:rsidR="00A8230E" w:rsidRDefault="00A82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B2909" w14:paraId="28CB76EC" w14:textId="77777777">
      <w:tc>
        <w:tcPr>
          <w:tcW w:w="10704" w:type="dxa"/>
        </w:tcPr>
        <w:p w14:paraId="7A2CEEA0" w14:textId="77777777" w:rsidR="001B2909" w:rsidRDefault="001B290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0C69A" w14:textId="77777777" w:rsidR="00A8230E" w:rsidRDefault="00A8230E">
      <w:r>
        <w:separator/>
      </w:r>
    </w:p>
  </w:footnote>
  <w:footnote w:type="continuationSeparator" w:id="0">
    <w:p w14:paraId="1F91EF7D" w14:textId="77777777" w:rsidR="00A8230E" w:rsidRDefault="00A82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B2909" w14:paraId="2A99D9FE" w14:textId="77777777">
      <w:tc>
        <w:tcPr>
          <w:tcW w:w="10704" w:type="dxa"/>
        </w:tcPr>
        <w:p w14:paraId="22CDA8D7" w14:textId="47C8DF09" w:rsidR="001B2909" w:rsidRDefault="00D0075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C52149">
            <w:rPr>
              <w:noProof/>
              <w:color w:val="000000"/>
            </w:rPr>
            <w:t>2</w:t>
          </w:r>
          <w:r>
            <w:fldChar w:fldCharType="end"/>
          </w:r>
        </w:p>
        <w:p w14:paraId="46D31357" w14:textId="77777777" w:rsidR="001B2909" w:rsidRDefault="001B290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909"/>
    <w:rsid w:val="001B2909"/>
    <w:rsid w:val="008D4DDF"/>
    <w:rsid w:val="00A8230E"/>
    <w:rsid w:val="00AE6EB0"/>
    <w:rsid w:val="00C52149"/>
    <w:rsid w:val="00D0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327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2025-12-01T10:03:00Z</cp:lastPrinted>
  <dcterms:created xsi:type="dcterms:W3CDTF">2025-11-21T05:47:00Z</dcterms:created>
  <dcterms:modified xsi:type="dcterms:W3CDTF">2025-12-01T10:03:00Z</dcterms:modified>
</cp:coreProperties>
</file>